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6441D" w14:textId="77777777" w:rsidR="006A2912" w:rsidRPr="008F0DD7" w:rsidRDefault="000F46E5" w:rsidP="008F0DD7">
      <w:pPr>
        <w:jc w:val="center"/>
        <w:rPr>
          <w:b/>
        </w:rPr>
      </w:pPr>
      <w:r w:rsidRPr="008F0DD7">
        <w:rPr>
          <w:b/>
        </w:rPr>
        <w:t>AUTHORIZATION FORM</w:t>
      </w:r>
    </w:p>
    <w:p w14:paraId="7FFFF1AF" w14:textId="77777777" w:rsidR="000F46E5" w:rsidRDefault="000F46E5">
      <w:r>
        <w:t>F.E.I.N. ____________________ (Clubs Only)</w:t>
      </w:r>
    </w:p>
    <w:p w14:paraId="18E7CF05" w14:textId="77777777" w:rsidR="000F46E5" w:rsidRPr="008F0DD7" w:rsidRDefault="000F46E5" w:rsidP="000F46E5">
      <w:pPr>
        <w:spacing w:after="0"/>
        <w:rPr>
          <w:b/>
        </w:rPr>
      </w:pPr>
      <w:r w:rsidRPr="008F0DD7">
        <w:rPr>
          <w:b/>
        </w:rPr>
        <w:t>MEDINAH SHRINERS</w:t>
      </w:r>
    </w:p>
    <w:p w14:paraId="0FFDC3D1" w14:textId="77777777" w:rsidR="000F46E5" w:rsidRPr="008F0DD7" w:rsidRDefault="000F46E5" w:rsidP="000F46E5">
      <w:pPr>
        <w:spacing w:after="0"/>
        <w:rPr>
          <w:b/>
        </w:rPr>
      </w:pPr>
      <w:r w:rsidRPr="008F0DD7">
        <w:rPr>
          <w:b/>
        </w:rPr>
        <w:t>550 N SHRINERS DRIVE</w:t>
      </w:r>
    </w:p>
    <w:p w14:paraId="154DE9F7" w14:textId="77777777" w:rsidR="000F46E5" w:rsidRPr="008F0DD7" w:rsidRDefault="000F46E5" w:rsidP="000F46E5">
      <w:pPr>
        <w:spacing w:after="0"/>
        <w:rPr>
          <w:b/>
        </w:rPr>
      </w:pPr>
      <w:r w:rsidRPr="008F0DD7">
        <w:rPr>
          <w:b/>
        </w:rPr>
        <w:t>ADDISON, IL 60101</w:t>
      </w:r>
    </w:p>
    <w:p w14:paraId="691575AE" w14:textId="77777777" w:rsidR="000F46E5" w:rsidRDefault="000F46E5" w:rsidP="000F46E5">
      <w:pPr>
        <w:spacing w:after="0"/>
      </w:pPr>
    </w:p>
    <w:p w14:paraId="775082F4" w14:textId="77777777" w:rsidR="000F46E5" w:rsidRDefault="000F46E5" w:rsidP="000F46E5">
      <w:pPr>
        <w:spacing w:after="0"/>
      </w:pPr>
      <w:r>
        <w:t>This will constitute your authorization to include gross income, receipts, disbursements, and any other information relating thereto of:</w:t>
      </w:r>
    </w:p>
    <w:p w14:paraId="66BCB650" w14:textId="77777777" w:rsidR="000F46E5" w:rsidRDefault="000F46E5" w:rsidP="000F46E5">
      <w:pPr>
        <w:spacing w:after="0"/>
      </w:pPr>
      <w:r>
        <w:t>___________________________________________________________________</w:t>
      </w:r>
    </w:p>
    <w:p w14:paraId="70AAF5A6" w14:textId="77777777" w:rsidR="000F46E5" w:rsidRDefault="000F46E5" w:rsidP="000F46E5">
      <w:pPr>
        <w:spacing w:after="0"/>
      </w:pPr>
      <w:r>
        <w:t>(Unit/ Committee/Shrine Club)</w:t>
      </w:r>
    </w:p>
    <w:p w14:paraId="699ED24B" w14:textId="03AB3776" w:rsidR="000F46E5" w:rsidRDefault="000F46E5" w:rsidP="000F46E5">
      <w:pPr>
        <w:spacing w:after="0"/>
      </w:pPr>
      <w:r>
        <w:t>in the group return (Form 990) for the year 202</w:t>
      </w:r>
      <w:r w:rsidR="003730F7">
        <w:t>4</w:t>
      </w:r>
      <w:r>
        <w:t xml:space="preserve"> to be filed by Medinah Temple.</w:t>
      </w:r>
    </w:p>
    <w:p w14:paraId="0CF68428" w14:textId="77777777" w:rsidR="000F46E5" w:rsidRDefault="000F46E5" w:rsidP="000F46E5">
      <w:pPr>
        <w:spacing w:after="0"/>
      </w:pPr>
    </w:p>
    <w:p w14:paraId="68389E23" w14:textId="77777777" w:rsidR="000F46E5" w:rsidRDefault="000F46E5" w:rsidP="000F46E5">
      <w:pPr>
        <w:spacing w:after="0"/>
      </w:pPr>
      <w:r>
        <w:t>I hereby declare under the penalties of perjury that this authorization (including all accompanying schedules and statements) has been examined by me and to the best of my knowledge and belief is true, correct and complete and made in good faith.</w:t>
      </w:r>
    </w:p>
    <w:p w14:paraId="5F1799FA" w14:textId="77777777" w:rsidR="000F46E5" w:rsidRDefault="000F46E5" w:rsidP="000F46E5">
      <w:pPr>
        <w:spacing w:after="0"/>
      </w:pPr>
    </w:p>
    <w:p w14:paraId="277AEFED" w14:textId="77777777" w:rsidR="000F46E5" w:rsidRDefault="000F46E5" w:rsidP="000F46E5">
      <w:pPr>
        <w:spacing w:after="0"/>
      </w:pPr>
    </w:p>
    <w:p w14:paraId="3253245A" w14:textId="77777777" w:rsidR="000F46E5" w:rsidRDefault="000F46E5" w:rsidP="000F46E5">
      <w:pPr>
        <w:spacing w:after="0"/>
      </w:pPr>
      <w:r>
        <w:t>_____________________________</w:t>
      </w:r>
      <w:r>
        <w:tab/>
        <w:t>_________________     ______</w:t>
      </w:r>
      <w:r>
        <w:tab/>
        <w:t>_________________</w:t>
      </w:r>
    </w:p>
    <w:p w14:paraId="3AA64E96" w14:textId="77777777" w:rsidR="000F46E5" w:rsidRDefault="000F46E5" w:rsidP="000F46E5">
      <w:pPr>
        <w:spacing w:after="0"/>
      </w:pPr>
      <w:r>
        <w:t xml:space="preserve">Signature of Officer Preparing Form   </w:t>
      </w:r>
      <w:r>
        <w:tab/>
      </w:r>
      <w:r w:rsidR="004453F6">
        <w:t xml:space="preserve">Printed/Typed </w:t>
      </w:r>
      <w:r>
        <w:t xml:space="preserve">Name    </w:t>
      </w:r>
      <w:r w:rsidR="004453F6">
        <w:tab/>
      </w:r>
      <w:r>
        <w:t xml:space="preserve">Date      </w:t>
      </w:r>
      <w:r w:rsidR="004453F6">
        <w:tab/>
      </w:r>
      <w:r>
        <w:t xml:space="preserve">Title   </w:t>
      </w:r>
    </w:p>
    <w:p w14:paraId="1921ABAF" w14:textId="77777777" w:rsidR="000F46E5" w:rsidRDefault="000F46E5" w:rsidP="000F46E5">
      <w:pPr>
        <w:spacing w:after="0"/>
      </w:pPr>
      <w:r>
        <w:t>Cell Phone:____________        Email:____________________________</w:t>
      </w:r>
    </w:p>
    <w:p w14:paraId="3BC40E39" w14:textId="77777777" w:rsidR="000F46E5" w:rsidRDefault="000F46E5"/>
    <w:p w14:paraId="6B627CA4" w14:textId="77777777" w:rsidR="000F46E5" w:rsidRDefault="000F46E5" w:rsidP="000F46E5">
      <w:pPr>
        <w:spacing w:after="0"/>
      </w:pPr>
      <w:r>
        <w:t>_____________________________</w:t>
      </w:r>
      <w:r w:rsidR="004453F6">
        <w:t>_____</w:t>
      </w:r>
      <w:r>
        <w:tab/>
        <w:t>______________</w:t>
      </w:r>
      <w:r w:rsidR="004453F6">
        <w:t>___     ______</w:t>
      </w:r>
      <w:r w:rsidR="004453F6">
        <w:tab/>
      </w:r>
    </w:p>
    <w:p w14:paraId="3C549AE9" w14:textId="77777777" w:rsidR="000F46E5" w:rsidRDefault="000F46E5" w:rsidP="000F46E5">
      <w:pPr>
        <w:spacing w:after="0"/>
      </w:pPr>
      <w:r>
        <w:t>Signature</w:t>
      </w:r>
      <w:r w:rsidR="004453F6">
        <w:t xml:space="preserve"> - Chairman of Audit Committee</w:t>
      </w:r>
      <w:r w:rsidR="004453F6">
        <w:tab/>
      </w:r>
      <w:r>
        <w:t>Printed</w:t>
      </w:r>
      <w:r w:rsidR="004453F6">
        <w:t>/Typed</w:t>
      </w:r>
      <w:r>
        <w:t xml:space="preserve"> Name    </w:t>
      </w:r>
      <w:r w:rsidR="004453F6">
        <w:tab/>
      </w:r>
      <w:r>
        <w:t xml:space="preserve">Date      </w:t>
      </w:r>
    </w:p>
    <w:p w14:paraId="14C7B5E3" w14:textId="77777777" w:rsidR="000F46E5" w:rsidRDefault="000F46E5" w:rsidP="000F46E5">
      <w:pPr>
        <w:spacing w:after="0"/>
      </w:pPr>
      <w:r>
        <w:t>Cell Phone:____________        Email:____________________________</w:t>
      </w:r>
    </w:p>
    <w:p w14:paraId="4C9985C1" w14:textId="77777777" w:rsidR="000F46E5" w:rsidRDefault="000F46E5"/>
    <w:p w14:paraId="38AD111C" w14:textId="77777777" w:rsidR="004453F6" w:rsidRDefault="004453F6"/>
    <w:p w14:paraId="62762A66" w14:textId="4B65175F" w:rsidR="004453F6" w:rsidRPr="008F0DD7" w:rsidRDefault="004453F6">
      <w:pPr>
        <w:rPr>
          <w:b/>
        </w:rPr>
      </w:pPr>
      <w:r w:rsidRPr="008F0DD7">
        <w:rPr>
          <w:b/>
        </w:rPr>
        <w:t>ALL RETURNS &amp; DOCUMENTS ARE DUE B</w:t>
      </w:r>
      <w:r w:rsidR="002170E4">
        <w:rPr>
          <w:b/>
        </w:rPr>
        <w:t>Y MARCH 1</w:t>
      </w:r>
      <w:r w:rsidRPr="008F0DD7">
        <w:rPr>
          <w:b/>
        </w:rPr>
        <w:t>, 202</w:t>
      </w:r>
      <w:r w:rsidR="003730F7">
        <w:rPr>
          <w:b/>
        </w:rPr>
        <w:t>5</w:t>
      </w:r>
    </w:p>
    <w:p w14:paraId="6A4572FA" w14:textId="77777777" w:rsidR="004453F6" w:rsidRDefault="004453F6">
      <w:r>
        <w:t>Note: You may mail or turn in hard copies to the Temple office at the address above.  Preferably /alternatively, the completed primary return</w:t>
      </w:r>
      <w:r w:rsidR="008F0DD7">
        <w:t xml:space="preserve"> in EXCEL</w:t>
      </w:r>
      <w:r>
        <w:t xml:space="preserve"> file </w:t>
      </w:r>
      <w:r w:rsidR="008F0DD7">
        <w:t>format</w:t>
      </w:r>
      <w:r>
        <w:t xml:space="preserve"> along with this form and all </w:t>
      </w:r>
      <w:r w:rsidR="008F0DD7">
        <w:t>supporting</w:t>
      </w:r>
      <w:r>
        <w:t xml:space="preserve"> forms and documents </w:t>
      </w:r>
      <w:r w:rsidR="008F0DD7">
        <w:t xml:space="preserve">(the latter </w:t>
      </w:r>
      <w:r>
        <w:t>may be scanned or a clear picture taken</w:t>
      </w:r>
      <w:r w:rsidR="008F0DD7">
        <w:t>)</w:t>
      </w:r>
      <w:r>
        <w:t xml:space="preserve"> and emailed to</w:t>
      </w:r>
      <w:r w:rsidR="008F0DD7">
        <w:t xml:space="preserve"> </w:t>
      </w:r>
      <w:r w:rsidR="00584513">
        <w:t>addresses</w:t>
      </w:r>
      <w:r>
        <w:t xml:space="preserve"> below.  Retain all original signed and completed documents</w:t>
      </w:r>
      <w:r w:rsidR="008F0DD7">
        <w:t xml:space="preserve"> along with your original financial records and receipts</w:t>
      </w:r>
      <w:r>
        <w:t xml:space="preserve"> in your </w:t>
      </w:r>
      <w:r w:rsidR="008F0DD7">
        <w:t xml:space="preserve">club / unit </w:t>
      </w:r>
      <w:r>
        <w:t>files for seven years.</w:t>
      </w:r>
    </w:p>
    <w:p w14:paraId="40FC0616" w14:textId="77777777" w:rsidR="00264B17" w:rsidRDefault="00264B17"/>
    <w:p w14:paraId="3D5E991F" w14:textId="601EFB91" w:rsidR="004453F6" w:rsidRPr="00264B17" w:rsidRDefault="00264B17">
      <w:pPr>
        <w:rPr>
          <w:b/>
          <w:bCs/>
          <w:sz w:val="20"/>
          <w:szCs w:val="20"/>
        </w:rPr>
      </w:pPr>
      <w:r w:rsidRPr="00264B17">
        <w:rPr>
          <w:b/>
          <w:bCs/>
        </w:rPr>
        <w:t>Email to Bill Sassaman at</w:t>
      </w:r>
      <w:r w:rsidRPr="00264B17">
        <w:rPr>
          <w:b/>
          <w:bCs/>
          <w:sz w:val="20"/>
          <w:szCs w:val="20"/>
        </w:rPr>
        <w:t xml:space="preserve"> </w:t>
      </w:r>
      <w:hyperlink r:id="rId4" w:history="1">
        <w:r w:rsidRPr="00264B17">
          <w:rPr>
            <w:rStyle w:val="Hyperlink"/>
            <w:b/>
            <w:bCs/>
            <w:color w:val="auto"/>
            <w:u w:val="none"/>
          </w:rPr>
          <w:t>Recorder@Medinah.org</w:t>
        </w:r>
      </w:hyperlink>
      <w:r w:rsidRPr="00264B17">
        <w:rPr>
          <w:b/>
          <w:bCs/>
        </w:rPr>
        <w:t xml:space="preserve"> – 630-889-1400</w:t>
      </w:r>
    </w:p>
    <w:sectPr w:rsidR="004453F6" w:rsidRPr="00264B17" w:rsidSect="006A2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6E5"/>
    <w:rsid w:val="000F46E5"/>
    <w:rsid w:val="002170E4"/>
    <w:rsid w:val="00264B17"/>
    <w:rsid w:val="003730F7"/>
    <w:rsid w:val="003A3696"/>
    <w:rsid w:val="004453F6"/>
    <w:rsid w:val="004B40C3"/>
    <w:rsid w:val="00584513"/>
    <w:rsid w:val="006A2912"/>
    <w:rsid w:val="006E0C78"/>
    <w:rsid w:val="0076764C"/>
    <w:rsid w:val="008F0DD7"/>
    <w:rsid w:val="00D04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1AB7F"/>
  <w15:docId w15:val="{A2F5EF0C-42DA-4291-8A0E-EEAF93389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4B17"/>
    <w:rPr>
      <w:color w:val="0000FF" w:themeColor="hyperlink"/>
      <w:u w:val="single"/>
    </w:rPr>
  </w:style>
  <w:style w:type="character" w:styleId="UnresolvedMention">
    <w:name w:val="Unresolved Mention"/>
    <w:basedOn w:val="DefaultParagraphFont"/>
    <w:uiPriority w:val="99"/>
    <w:semiHidden/>
    <w:unhideWhenUsed/>
    <w:rsid w:val="00264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corder@Medina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Alfirevic</dc:creator>
  <cp:lastModifiedBy>Adminstaff Medinah</cp:lastModifiedBy>
  <cp:revision>2</cp:revision>
  <cp:lastPrinted>2024-02-01T20:14:00Z</cp:lastPrinted>
  <dcterms:created xsi:type="dcterms:W3CDTF">2024-12-05T15:04:00Z</dcterms:created>
  <dcterms:modified xsi:type="dcterms:W3CDTF">2024-12-05T15:04:00Z</dcterms:modified>
</cp:coreProperties>
</file>